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F5AA" w14:textId="3D05A4D4" w:rsidR="005F3C99" w:rsidRPr="005F3C99" w:rsidRDefault="005F3C99" w:rsidP="005F3C99">
      <w:pPr>
        <w:spacing w:after="0" w:line="360" w:lineRule="auto"/>
        <w:rPr>
          <w:rFonts w:ascii="Times New Roman" w:hAnsi="Times New Roman" w:cs="Times New Roman"/>
        </w:rPr>
      </w:pPr>
      <w:r w:rsidRPr="005F3C99">
        <w:rPr>
          <w:rFonts w:ascii="Times New Roman" w:hAnsi="Times New Roman" w:cs="Times New Roman"/>
          <w:b/>
          <w:bCs/>
        </w:rPr>
        <w:t xml:space="preserve">Muudatustaotlus projektile nr </w:t>
      </w:r>
      <w:r w:rsidRPr="005F3C99">
        <w:rPr>
          <w:rFonts w:ascii="Times New Roman" w:hAnsi="Times New Roman" w:cs="Times New Roman"/>
        </w:rPr>
        <w:t>2021-2027.4.08.24-0039</w:t>
      </w:r>
    </w:p>
    <w:p w14:paraId="1FC5D045" w14:textId="4256304A" w:rsidR="001F5162" w:rsidRPr="00914FB0" w:rsidRDefault="00663EAB" w:rsidP="001F51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/ kuupäev digiallkirjas / </w:t>
      </w:r>
    </w:p>
    <w:p w14:paraId="094B573A" w14:textId="77777777" w:rsidR="00663EAB" w:rsidRDefault="00663EAB" w:rsidP="00B921DD">
      <w:pPr>
        <w:jc w:val="both"/>
        <w:rPr>
          <w:rFonts w:ascii="Times New Roman" w:hAnsi="Times New Roman" w:cs="Times New Roman"/>
        </w:rPr>
      </w:pPr>
    </w:p>
    <w:p w14:paraId="07310D72" w14:textId="7F876C1B" w:rsidR="00B921DD" w:rsidRPr="00376F6F" w:rsidRDefault="00B921DD" w:rsidP="00B921DD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Lugupeetud Riigi Tugiteenuste Keskus!</w:t>
      </w:r>
    </w:p>
    <w:p w14:paraId="71FC8D94" w14:textId="77777777" w:rsidR="00811119" w:rsidRDefault="00811119" w:rsidP="001F5162">
      <w:pPr>
        <w:spacing w:after="0" w:line="360" w:lineRule="auto"/>
        <w:rPr>
          <w:rFonts w:ascii="Times New Roman" w:hAnsi="Times New Roman" w:cs="Times New Roman"/>
        </w:rPr>
      </w:pPr>
    </w:p>
    <w:p w14:paraId="0DA57819" w14:textId="71DACD22" w:rsidR="001F5162" w:rsidRPr="00887649" w:rsidRDefault="00CD3898" w:rsidP="001F5162">
      <w:pPr>
        <w:spacing w:after="0" w:line="360" w:lineRule="auto"/>
        <w:rPr>
          <w:rFonts w:ascii="Times New Roman" w:hAnsi="Times New Roman" w:cs="Times New Roman"/>
        </w:rPr>
      </w:pPr>
      <w:r w:rsidRPr="00887649">
        <w:rPr>
          <w:rFonts w:ascii="Times New Roman" w:hAnsi="Times New Roman" w:cs="Times New Roman"/>
        </w:rPr>
        <w:t>Taotleja</w:t>
      </w:r>
      <w:r w:rsidR="00914FB0" w:rsidRPr="00914FB0">
        <w:rPr>
          <w:rFonts w:ascii="Times New Roman" w:hAnsi="Times New Roman" w:cs="Times New Roman"/>
        </w:rPr>
        <w:t>: Maardu Linnavalitsus</w:t>
      </w:r>
    </w:p>
    <w:p w14:paraId="6A57676B" w14:textId="091B2804" w:rsidR="00914FB0" w:rsidRPr="00914FB0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 xml:space="preserve">Projekt: </w:t>
      </w:r>
      <w:r w:rsidR="007C7D26" w:rsidRPr="00887649">
        <w:rPr>
          <w:rFonts w:ascii="Times New Roman" w:hAnsi="Times New Roman" w:cs="Times New Roman"/>
        </w:rPr>
        <w:t>Kaasava ha</w:t>
      </w:r>
      <w:r w:rsidR="00EB598B" w:rsidRPr="00887649">
        <w:rPr>
          <w:rFonts w:ascii="Times New Roman" w:hAnsi="Times New Roman" w:cs="Times New Roman"/>
        </w:rPr>
        <w:t>riduse võimekuse suurendamine Maardu üldhariduskoolides 2024-2025</w:t>
      </w:r>
      <w:r w:rsidRPr="00914FB0">
        <w:rPr>
          <w:rFonts w:ascii="Times New Roman" w:hAnsi="Times New Roman" w:cs="Times New Roman"/>
        </w:rPr>
        <w:br/>
      </w:r>
    </w:p>
    <w:p w14:paraId="4DB17220" w14:textId="5AF86A63" w:rsidR="00D63A96" w:rsidRPr="00914FB0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MUUDATUSE SISU JA PÕHJENDUS:</w:t>
      </w:r>
    </w:p>
    <w:p w14:paraId="092CBB6A" w14:textId="77777777" w:rsidR="00D63A96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Maardu Linnavalitsus viis läbi kaks riigihanget seoses projektiga, mille eesmärgiks on parandada Maardu Põhikooli</w:t>
      </w:r>
      <w:r w:rsidR="007826C6">
        <w:rPr>
          <w:rFonts w:ascii="Times New Roman" w:hAnsi="Times New Roman" w:cs="Times New Roman"/>
        </w:rPr>
        <w:t xml:space="preserve"> erivajadustega õpilaste </w:t>
      </w:r>
      <w:r w:rsidR="00D63A96">
        <w:rPr>
          <w:rFonts w:ascii="Times New Roman" w:hAnsi="Times New Roman" w:cs="Times New Roman"/>
        </w:rPr>
        <w:t>kooliruumide kasutamise võimalusi</w:t>
      </w:r>
      <w:r w:rsidRPr="00914FB0">
        <w:rPr>
          <w:rFonts w:ascii="Times New Roman" w:hAnsi="Times New Roman" w:cs="Times New Roman"/>
        </w:rPr>
        <w:t xml:space="preserve">. </w:t>
      </w:r>
    </w:p>
    <w:p w14:paraId="6FF7DF34" w14:textId="77777777" w:rsidR="00D63A96" w:rsidRDefault="00D63A96" w:rsidP="001F5162">
      <w:pPr>
        <w:spacing w:after="0" w:line="360" w:lineRule="auto"/>
        <w:rPr>
          <w:rFonts w:ascii="Times New Roman" w:hAnsi="Times New Roman" w:cs="Times New Roman"/>
        </w:rPr>
      </w:pPr>
    </w:p>
    <w:p w14:paraId="230729CB" w14:textId="141E7840" w:rsidR="00914FB0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Hanked ja nende tulemused on järgmised:</w:t>
      </w:r>
    </w:p>
    <w:p w14:paraId="01295CE8" w14:textId="77777777" w:rsidR="00811119" w:rsidRDefault="00811119" w:rsidP="001F5162">
      <w:pPr>
        <w:spacing w:after="0" w:line="360" w:lineRule="auto"/>
        <w:rPr>
          <w:rFonts w:ascii="Times New Roman" w:hAnsi="Times New Roman" w:cs="Times New Roman"/>
        </w:rPr>
      </w:pPr>
    </w:p>
    <w:p w14:paraId="64DB04BF" w14:textId="77777777" w:rsidR="00914FB0" w:rsidRPr="00914FB0" w:rsidRDefault="00914FB0" w:rsidP="001F516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Invatõstukite tarne ja paigaldus – laekus üks pakkumus ettevõttelt Teresa Liftid OÜ, kogumaksumusega 60 522,50 € (koos KM-</w:t>
      </w:r>
      <w:proofErr w:type="spellStart"/>
      <w:r w:rsidRPr="00914FB0">
        <w:rPr>
          <w:rFonts w:ascii="Times New Roman" w:hAnsi="Times New Roman" w:cs="Times New Roman"/>
        </w:rPr>
        <w:t>ga</w:t>
      </w:r>
      <w:proofErr w:type="spellEnd"/>
      <w:r w:rsidRPr="00914FB0">
        <w:rPr>
          <w:rFonts w:ascii="Times New Roman" w:hAnsi="Times New Roman" w:cs="Times New Roman"/>
        </w:rPr>
        <w:t>).</w:t>
      </w:r>
    </w:p>
    <w:p w14:paraId="4151EF79" w14:textId="77777777" w:rsidR="00914FB0" w:rsidRDefault="00914FB0" w:rsidP="001F516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Inva WC projekteerimine ja ehitus – laekus üks pakkumus ettevõttelt O KAKS SERVICE OÜ, kogumaksumusega 46 970 € (koos KM-</w:t>
      </w:r>
      <w:proofErr w:type="spellStart"/>
      <w:r w:rsidRPr="00914FB0">
        <w:rPr>
          <w:rFonts w:ascii="Times New Roman" w:hAnsi="Times New Roman" w:cs="Times New Roman"/>
        </w:rPr>
        <w:t>ga</w:t>
      </w:r>
      <w:proofErr w:type="spellEnd"/>
      <w:r w:rsidRPr="00914FB0">
        <w:rPr>
          <w:rFonts w:ascii="Times New Roman" w:hAnsi="Times New Roman" w:cs="Times New Roman"/>
        </w:rPr>
        <w:t>).</w:t>
      </w:r>
    </w:p>
    <w:p w14:paraId="4EBD7D61" w14:textId="77777777" w:rsidR="00811119" w:rsidRDefault="00811119" w:rsidP="001F5162">
      <w:pPr>
        <w:spacing w:after="0" w:line="360" w:lineRule="auto"/>
        <w:rPr>
          <w:rFonts w:ascii="Times New Roman" w:hAnsi="Times New Roman" w:cs="Times New Roman"/>
        </w:rPr>
      </w:pPr>
    </w:p>
    <w:p w14:paraId="7F5CD7DC" w14:textId="488FAF66" w:rsidR="00914FB0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 xml:space="preserve">Kokku on kahe hanke maksumus 107 492,50 €, mis ületab </w:t>
      </w:r>
      <w:r w:rsidR="00C73489">
        <w:rPr>
          <w:rFonts w:ascii="Times New Roman" w:hAnsi="Times New Roman" w:cs="Times New Roman"/>
        </w:rPr>
        <w:t xml:space="preserve">olulisel määral </w:t>
      </w:r>
      <w:r w:rsidRPr="00914FB0">
        <w:rPr>
          <w:rFonts w:ascii="Times New Roman" w:hAnsi="Times New Roman" w:cs="Times New Roman"/>
        </w:rPr>
        <w:t>projekti eelarvet ning ei ole Maardu Linnavalitsusele rahaliselt vastuvõetav.</w:t>
      </w:r>
    </w:p>
    <w:p w14:paraId="1AD24C15" w14:textId="77777777" w:rsidR="00531A4E" w:rsidRPr="00914FB0" w:rsidRDefault="00531A4E" w:rsidP="001F5162">
      <w:pPr>
        <w:spacing w:after="0" w:line="360" w:lineRule="auto"/>
        <w:rPr>
          <w:rFonts w:ascii="Times New Roman" w:hAnsi="Times New Roman" w:cs="Times New Roman"/>
        </w:rPr>
      </w:pPr>
    </w:p>
    <w:p w14:paraId="27D20A22" w14:textId="77777777" w:rsidR="00914FB0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ETTEPANEK:</w:t>
      </w:r>
    </w:p>
    <w:p w14:paraId="3FDB93E4" w14:textId="77777777" w:rsidR="00914FB0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Arvestades eelarve piiranguid ja toetusmeetme eesmärki, palub Maardu Linnavalitsus kooskõlastust järgmiseks muudatuseks:</w:t>
      </w:r>
    </w:p>
    <w:p w14:paraId="3E37D238" w14:textId="77777777" w:rsidR="00C73489" w:rsidRPr="00914FB0" w:rsidRDefault="00C73489" w:rsidP="001F5162">
      <w:pPr>
        <w:spacing w:after="0" w:line="360" w:lineRule="auto"/>
        <w:rPr>
          <w:rFonts w:ascii="Times New Roman" w:hAnsi="Times New Roman" w:cs="Times New Roman"/>
        </w:rPr>
      </w:pPr>
    </w:p>
    <w:p w14:paraId="65C56DFD" w14:textId="77777777" w:rsidR="00914FB0" w:rsidRPr="00914FB0" w:rsidRDefault="00914FB0" w:rsidP="001F516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Loobuda Inva WC projekteerimisest ja ehitamisest.</w:t>
      </w:r>
    </w:p>
    <w:p w14:paraId="62196CC8" w14:textId="0B0A3A25" w:rsidR="00914FB0" w:rsidRPr="00914FB0" w:rsidRDefault="00914FB0" w:rsidP="001F516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Teostada üksnes invatõstukite paigaldamine (2 tk)</w:t>
      </w:r>
      <w:r w:rsidR="00663EAB">
        <w:rPr>
          <w:rFonts w:ascii="Times New Roman" w:hAnsi="Times New Roman" w:cs="Times New Roman"/>
        </w:rPr>
        <w:t xml:space="preserve"> summas 60 522,50 eurot </w:t>
      </w:r>
      <w:r w:rsidRPr="00914FB0">
        <w:rPr>
          <w:rFonts w:ascii="Times New Roman" w:hAnsi="Times New Roman" w:cs="Times New Roman"/>
        </w:rPr>
        <w:t xml:space="preserve">kasutades selleks </w:t>
      </w:r>
      <w:r w:rsidR="00663EAB">
        <w:rPr>
          <w:rFonts w:ascii="Times New Roman" w:hAnsi="Times New Roman" w:cs="Times New Roman"/>
        </w:rPr>
        <w:t xml:space="preserve">ettenähtud määras </w:t>
      </w:r>
      <w:r w:rsidRPr="00914FB0">
        <w:rPr>
          <w:rFonts w:ascii="Times New Roman" w:hAnsi="Times New Roman" w:cs="Times New Roman"/>
        </w:rPr>
        <w:t>toetusvahendeid.</w:t>
      </w:r>
    </w:p>
    <w:p w14:paraId="5AA938A5" w14:textId="77777777" w:rsidR="00633C43" w:rsidRDefault="00633C43" w:rsidP="001F5162">
      <w:pPr>
        <w:spacing w:after="0" w:line="360" w:lineRule="auto"/>
        <w:rPr>
          <w:rFonts w:ascii="Times New Roman" w:hAnsi="Times New Roman" w:cs="Times New Roman"/>
        </w:rPr>
      </w:pPr>
    </w:p>
    <w:p w14:paraId="046F27C0" w14:textId="14C4BD92" w:rsidR="00A82DB4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t>Selline tegevuste muudatus jääb eelarve raamidesse ning on kooskõlas toetusmeetme põhieesmärgiga – parandada haridusasutuste ligipääsetavust liikumispuudega isikutele.</w:t>
      </w:r>
    </w:p>
    <w:p w14:paraId="511BC5DA" w14:textId="77777777" w:rsidR="00A82DB4" w:rsidRDefault="00A8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669EFE" w14:textId="1E9326C4" w:rsidR="00914FB0" w:rsidRDefault="00914FB0" w:rsidP="001F5162">
      <w:pPr>
        <w:spacing w:after="0" w:line="360" w:lineRule="auto"/>
        <w:rPr>
          <w:rFonts w:ascii="Times New Roman" w:hAnsi="Times New Roman" w:cs="Times New Roman"/>
        </w:rPr>
      </w:pPr>
      <w:r w:rsidRPr="00914FB0">
        <w:rPr>
          <w:rFonts w:ascii="Times New Roman" w:hAnsi="Times New Roman" w:cs="Times New Roman"/>
        </w:rPr>
        <w:lastRenderedPageBreak/>
        <w:t xml:space="preserve">Palume nimetatud muudatuse heakskiitu, et jätkata projektitegevustega vastavalt võimalustele ning tagada </w:t>
      </w:r>
      <w:r w:rsidR="005321E3">
        <w:rPr>
          <w:rFonts w:ascii="Times New Roman" w:hAnsi="Times New Roman" w:cs="Times New Roman"/>
        </w:rPr>
        <w:t>toetus</w:t>
      </w:r>
      <w:r w:rsidR="008408A1">
        <w:rPr>
          <w:rFonts w:ascii="Times New Roman" w:hAnsi="Times New Roman" w:cs="Times New Roman"/>
        </w:rPr>
        <w:t xml:space="preserve"> kogu Maardu Põhikoolile mõeldud rahalises ulatuses </w:t>
      </w:r>
      <w:r w:rsidRPr="00914FB0">
        <w:rPr>
          <w:rFonts w:ascii="Times New Roman" w:hAnsi="Times New Roman" w:cs="Times New Roman"/>
        </w:rPr>
        <w:t>invatõstukite paigald</w:t>
      </w:r>
      <w:r w:rsidR="008408A1">
        <w:rPr>
          <w:rFonts w:ascii="Times New Roman" w:hAnsi="Times New Roman" w:cs="Times New Roman"/>
        </w:rPr>
        <w:t>amiseks</w:t>
      </w:r>
      <w:r w:rsidRPr="00914FB0">
        <w:rPr>
          <w:rFonts w:ascii="Times New Roman" w:hAnsi="Times New Roman" w:cs="Times New Roman"/>
        </w:rPr>
        <w:t>.</w:t>
      </w:r>
    </w:p>
    <w:p w14:paraId="08E7CCFA" w14:textId="77777777" w:rsidR="00F92AAB" w:rsidRDefault="00F92AAB" w:rsidP="001F5162">
      <w:pPr>
        <w:spacing w:after="0" w:line="360" w:lineRule="auto"/>
        <w:rPr>
          <w:rFonts w:ascii="Times New Roman" w:hAnsi="Times New Roman" w:cs="Times New Roman"/>
        </w:rPr>
      </w:pPr>
    </w:p>
    <w:p w14:paraId="6B4D9648" w14:textId="77777777" w:rsidR="00E811A8" w:rsidRDefault="00E811A8" w:rsidP="001F5162">
      <w:pPr>
        <w:spacing w:after="0" w:line="360" w:lineRule="auto"/>
        <w:rPr>
          <w:rFonts w:ascii="Times New Roman" w:hAnsi="Times New Roman" w:cs="Times New Roman"/>
        </w:rPr>
      </w:pPr>
    </w:p>
    <w:p w14:paraId="41486D5E" w14:textId="05BDBC4D" w:rsidR="00F92AAB" w:rsidRDefault="00F92AAB" w:rsidP="001F51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Lugupidamisega</w:t>
      </w:r>
    </w:p>
    <w:p w14:paraId="6457829D" w14:textId="77777777" w:rsidR="00F92AAB" w:rsidRDefault="00F92AAB" w:rsidP="001F5162">
      <w:pPr>
        <w:spacing w:after="0" w:line="360" w:lineRule="auto"/>
        <w:rPr>
          <w:rFonts w:ascii="Times New Roman" w:hAnsi="Times New Roman" w:cs="Times New Roman"/>
        </w:rPr>
      </w:pPr>
    </w:p>
    <w:p w14:paraId="4CDBE0EB" w14:textId="77777777" w:rsidR="00E811A8" w:rsidRDefault="00E811A8" w:rsidP="001F5162">
      <w:pPr>
        <w:spacing w:after="0" w:line="360" w:lineRule="auto"/>
        <w:rPr>
          <w:rFonts w:ascii="Times New Roman" w:hAnsi="Times New Roman" w:cs="Times New Roman"/>
        </w:rPr>
      </w:pPr>
    </w:p>
    <w:p w14:paraId="41B89980" w14:textId="3D1B5B03" w:rsidR="00F92AAB" w:rsidRDefault="00F92AAB" w:rsidP="001F51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Tõnu Kirves</w:t>
      </w:r>
    </w:p>
    <w:p w14:paraId="77B1E541" w14:textId="3B33DB59" w:rsidR="00F92AAB" w:rsidRDefault="00F92AAB" w:rsidP="001F51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Maardu Linnavalitsus planeerimis- ja majandusosakonna juhataja asetäitja</w:t>
      </w:r>
    </w:p>
    <w:p w14:paraId="2CA666DC" w14:textId="77777777" w:rsidR="00E811A8" w:rsidRDefault="00E811A8" w:rsidP="00E811A8">
      <w:pPr>
        <w:spacing w:after="0" w:line="360" w:lineRule="auto"/>
        <w:rPr>
          <w:rFonts w:ascii="Times New Roman" w:hAnsi="Times New Roman" w:cs="Times New Roman"/>
        </w:rPr>
      </w:pPr>
    </w:p>
    <w:p w14:paraId="5DEB965F" w14:textId="11A972D1" w:rsidR="00E811A8" w:rsidRDefault="00E811A8" w:rsidP="00E811A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allkirjastatud digitaalselt /</w:t>
      </w:r>
    </w:p>
    <w:p w14:paraId="6D1F1EC0" w14:textId="77777777" w:rsidR="00E811A8" w:rsidRDefault="00E811A8" w:rsidP="001F5162">
      <w:pPr>
        <w:spacing w:after="0" w:line="360" w:lineRule="auto"/>
        <w:rPr>
          <w:rFonts w:ascii="Times New Roman" w:hAnsi="Times New Roman" w:cs="Times New Roman"/>
        </w:rPr>
      </w:pPr>
    </w:p>
    <w:p w14:paraId="3ED5C171" w14:textId="77777777" w:rsidR="00811119" w:rsidRDefault="00811119" w:rsidP="001F5162">
      <w:pPr>
        <w:spacing w:after="0" w:line="360" w:lineRule="auto"/>
        <w:rPr>
          <w:rFonts w:ascii="Times New Roman" w:hAnsi="Times New Roman" w:cs="Times New Roman"/>
        </w:rPr>
      </w:pPr>
    </w:p>
    <w:p w14:paraId="06527E5F" w14:textId="77777777" w:rsidR="00811119" w:rsidRPr="00914FB0" w:rsidRDefault="00811119" w:rsidP="001F5162">
      <w:pPr>
        <w:spacing w:after="0" w:line="360" w:lineRule="auto"/>
        <w:rPr>
          <w:rFonts w:ascii="Times New Roman" w:hAnsi="Times New Roman" w:cs="Times New Roman"/>
        </w:rPr>
      </w:pPr>
    </w:p>
    <w:sectPr w:rsidR="00811119" w:rsidRPr="00914FB0" w:rsidSect="00981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00C7"/>
    <w:multiLevelType w:val="multilevel"/>
    <w:tmpl w:val="DDB87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C590B"/>
    <w:multiLevelType w:val="multilevel"/>
    <w:tmpl w:val="A506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147"/>
    <w:multiLevelType w:val="multilevel"/>
    <w:tmpl w:val="9138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A6711"/>
    <w:multiLevelType w:val="hybridMultilevel"/>
    <w:tmpl w:val="39CCA2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261D"/>
    <w:multiLevelType w:val="multilevel"/>
    <w:tmpl w:val="CF6A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73EBF"/>
    <w:multiLevelType w:val="multilevel"/>
    <w:tmpl w:val="B66C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F2301"/>
    <w:multiLevelType w:val="multilevel"/>
    <w:tmpl w:val="0858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248294">
    <w:abstractNumId w:val="2"/>
  </w:num>
  <w:num w:numId="2" w16cid:durableId="479808570">
    <w:abstractNumId w:val="1"/>
  </w:num>
  <w:num w:numId="3" w16cid:durableId="1674380516">
    <w:abstractNumId w:val="5"/>
  </w:num>
  <w:num w:numId="4" w16cid:durableId="1664700332">
    <w:abstractNumId w:val="0"/>
  </w:num>
  <w:num w:numId="5" w16cid:durableId="1310786486">
    <w:abstractNumId w:val="3"/>
  </w:num>
  <w:num w:numId="6" w16cid:durableId="1470636099">
    <w:abstractNumId w:val="4"/>
  </w:num>
  <w:num w:numId="7" w16cid:durableId="693117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7B"/>
    <w:rsid w:val="00045C2C"/>
    <w:rsid w:val="000607EC"/>
    <w:rsid w:val="00131B8B"/>
    <w:rsid w:val="001F5162"/>
    <w:rsid w:val="00227194"/>
    <w:rsid w:val="002C3944"/>
    <w:rsid w:val="002D16C4"/>
    <w:rsid w:val="00314333"/>
    <w:rsid w:val="00376F6F"/>
    <w:rsid w:val="00397016"/>
    <w:rsid w:val="004C4D42"/>
    <w:rsid w:val="00531A4E"/>
    <w:rsid w:val="005321E3"/>
    <w:rsid w:val="0057749B"/>
    <w:rsid w:val="005F3C99"/>
    <w:rsid w:val="00606DC0"/>
    <w:rsid w:val="00633C43"/>
    <w:rsid w:val="00636DF5"/>
    <w:rsid w:val="00663EAB"/>
    <w:rsid w:val="00692E55"/>
    <w:rsid w:val="007826C6"/>
    <w:rsid w:val="007A5CF6"/>
    <w:rsid w:val="007C7D26"/>
    <w:rsid w:val="00811119"/>
    <w:rsid w:val="008254D4"/>
    <w:rsid w:val="008408A1"/>
    <w:rsid w:val="00840E7B"/>
    <w:rsid w:val="00887649"/>
    <w:rsid w:val="008A4589"/>
    <w:rsid w:val="008D1F9C"/>
    <w:rsid w:val="008E7449"/>
    <w:rsid w:val="00914FB0"/>
    <w:rsid w:val="009666E9"/>
    <w:rsid w:val="00981496"/>
    <w:rsid w:val="009C3099"/>
    <w:rsid w:val="009D3BD9"/>
    <w:rsid w:val="00A152D5"/>
    <w:rsid w:val="00A24FD6"/>
    <w:rsid w:val="00A82DB4"/>
    <w:rsid w:val="00A962FA"/>
    <w:rsid w:val="00AA37FB"/>
    <w:rsid w:val="00AD3C77"/>
    <w:rsid w:val="00B921DD"/>
    <w:rsid w:val="00C63C00"/>
    <w:rsid w:val="00C73489"/>
    <w:rsid w:val="00C75C8B"/>
    <w:rsid w:val="00CC6584"/>
    <w:rsid w:val="00CD14A4"/>
    <w:rsid w:val="00CD3898"/>
    <w:rsid w:val="00D616D9"/>
    <w:rsid w:val="00D63A96"/>
    <w:rsid w:val="00D943C4"/>
    <w:rsid w:val="00DB5C66"/>
    <w:rsid w:val="00DF5874"/>
    <w:rsid w:val="00E0576D"/>
    <w:rsid w:val="00E811A8"/>
    <w:rsid w:val="00EB598B"/>
    <w:rsid w:val="00F1300B"/>
    <w:rsid w:val="00F14651"/>
    <w:rsid w:val="00F336E5"/>
    <w:rsid w:val="00F7549F"/>
    <w:rsid w:val="00F92AAB"/>
    <w:rsid w:val="00FB3839"/>
    <w:rsid w:val="00FB668E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45BB"/>
  <w15:chartTrackingRefBased/>
  <w15:docId w15:val="{D732F26F-41C1-4EF6-A5F9-F169C99B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40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4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40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40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40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40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40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40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40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0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40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40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40E7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40E7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40E7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40E7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40E7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40E7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40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4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40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40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4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40E7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40E7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40E7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40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40E7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40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Kirves</dc:creator>
  <cp:keywords/>
  <dc:description/>
  <cp:lastModifiedBy>Tõnu Kirves</cp:lastModifiedBy>
  <cp:revision>41</cp:revision>
  <dcterms:created xsi:type="dcterms:W3CDTF">2025-03-25T09:37:00Z</dcterms:created>
  <dcterms:modified xsi:type="dcterms:W3CDTF">2025-05-09T10:24:00Z</dcterms:modified>
</cp:coreProperties>
</file>